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Thank you for your interest in becoming an approved vendor for HCCAO’s Car Repair Assistance Program.  This program helps income-eligible residents maintain safe and reliable transportation needed for employment, education, and essential services.</w:t>
      </w:r>
    </w:p>
    <w:p w14:paraId="00000002" w14:textId="77777777" w:rsidR="00DD315C" w:rsidRDefault="00DD315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Please complete all sections of this packet and submit the required attachments.  Incomplete applications may delay approval and future business.</w:t>
      </w:r>
    </w:p>
    <w:p w14:paraId="00000004" w14:textId="77777777" w:rsidR="00DD315C" w:rsidRDefault="00DD315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5" w14:textId="77777777" w:rsidR="00DD315C" w:rsidRDefault="00B05CE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Section 1: Vendor Information</w:t>
      </w:r>
    </w:p>
    <w:p w14:paraId="00000006" w14:textId="77777777" w:rsidR="00DD315C" w:rsidRDefault="00DD315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7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Business Legal Name: _________________________________________________</w:t>
      </w:r>
    </w:p>
    <w:p w14:paraId="00000008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Physica</w:t>
      </w:r>
      <w:r>
        <w:rPr>
          <w:rFonts w:ascii="Times New Roman" w:eastAsia="Times New Roman" w:hAnsi="Times New Roman" w:cs="Times New Roman"/>
          <w:sz w:val="24"/>
          <w:szCs w:val="24"/>
        </w:rPr>
        <w:t>l Address: _____________________________________________________</w:t>
      </w:r>
    </w:p>
    <w:p w14:paraId="00000009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City/State/Zip: _______________________________________________________</w:t>
      </w:r>
    </w:p>
    <w:p w14:paraId="0000000A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Mailing Address (if different):___________________________________________</w:t>
      </w:r>
    </w:p>
    <w:p w14:paraId="0000000B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Primary Contact Name &amp; Title: 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</w:t>
      </w:r>
    </w:p>
    <w:p w14:paraId="0000000C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Phone: 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Email: _________________________</w:t>
      </w:r>
    </w:p>
    <w:p w14:paraId="0000000D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Business Structure (check one):</w:t>
      </w:r>
    </w:p>
    <w:p w14:paraId="0000000E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Sole Proprietor </w:t>
      </w:r>
      <w:r>
        <w:rPr>
          <w:rFonts w:ascii="Times New Roman" w:eastAsia="Times New Roman" w:hAnsi="Times New Roman" w:cs="Times New Roman"/>
          <w:sz w:val="24"/>
          <w:szCs w:val="24"/>
        </w:rPr>
        <w:t>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Partnership </w:t>
      </w:r>
      <w:r>
        <w:rPr>
          <w:rFonts w:ascii="Times New Roman" w:eastAsia="Times New Roman" w:hAnsi="Times New Roman" w:cs="Times New Roman"/>
          <w:sz w:val="24"/>
          <w:szCs w:val="24"/>
        </w:rPr>
        <w:t>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LLC </w:t>
      </w:r>
      <w:r>
        <w:rPr>
          <w:rFonts w:ascii="Times New Roman" w:eastAsia="Times New Roman" w:hAnsi="Times New Roman" w:cs="Times New Roman"/>
          <w:sz w:val="24"/>
          <w:szCs w:val="24"/>
        </w:rPr>
        <w:t>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Corporation </w:t>
      </w:r>
      <w:r>
        <w:rPr>
          <w:rFonts w:ascii="Times New Roman" w:eastAsia="Times New Roman" w:hAnsi="Times New Roman" w:cs="Times New Roman"/>
          <w:sz w:val="24"/>
          <w:szCs w:val="24"/>
        </w:rPr>
        <w:t>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Other: ________________</w:t>
      </w:r>
    </w:p>
    <w:p w14:paraId="0000000F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Years in Operation: ____________</w:t>
      </w:r>
    </w:p>
    <w:p w14:paraId="00000010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Ohio Vendor </w:t>
      </w:r>
      <w:r>
        <w:rPr>
          <w:rFonts w:ascii="Times New Roman" w:eastAsia="Times New Roman" w:hAnsi="Times New Roman" w:cs="Times New Roman"/>
          <w:sz w:val="24"/>
          <w:szCs w:val="24"/>
        </w:rPr>
        <w:t>Number (if applicable): ______________________</w:t>
      </w:r>
    </w:p>
    <w:p w14:paraId="00000011" w14:textId="77777777" w:rsidR="00DD315C" w:rsidRDefault="00DD315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2" w14:textId="77777777" w:rsidR="00DD315C" w:rsidRDefault="00B05CE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Section 2: Services Provided</w:t>
      </w:r>
    </w:p>
    <w:p w14:paraId="00000013" w14:textId="77777777" w:rsidR="00DD315C" w:rsidRDefault="00DD315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4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Please indicate the types of services your shop can provide (Check all that apply):</w:t>
      </w:r>
    </w:p>
    <w:p w14:paraId="00000015" w14:textId="77777777" w:rsidR="00DD315C" w:rsidRDefault="00DD315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6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Mechanical Repairs and Diagnostics (brakes, engine, transmission, steering and suspension, </w:t>
      </w:r>
      <w:r>
        <w:rPr>
          <w:rFonts w:ascii="Times New Roman" w:eastAsia="Times New Roman" w:hAnsi="Times New Roman" w:cs="Times New Roman"/>
          <w:sz w:val="24"/>
          <w:szCs w:val="24"/>
        </w:rPr>
        <w:t>exhaust, cooling system)</w:t>
      </w:r>
    </w:p>
    <w:p w14:paraId="00000017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𝤿</w:t>
      </w:r>
      <w:r>
        <w:rPr>
          <w:rFonts w:ascii="Times New Roman" w:eastAsia="Times New Roman" w:hAnsi="Times New Roman" w:cs="Times New Roman"/>
          <w:sz w:val="24"/>
          <w:szCs w:val="24"/>
        </w:rPr>
        <w:t>Routine Maintenance (oil/filter changes, fluid services, tire services, battery services, inspections)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18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Electrical and Electronic Repairs (diagnostics, components-starters, alternators, sensors, wiring, lighting)</w:t>
      </w:r>
    </w:p>
    <w:p w14:paraId="00000019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Air condit</w:t>
      </w:r>
      <w:r>
        <w:rPr>
          <w:rFonts w:ascii="Times New Roman" w:eastAsia="Times New Roman" w:hAnsi="Times New Roman" w:cs="Times New Roman"/>
          <w:sz w:val="24"/>
          <w:szCs w:val="24"/>
        </w:rPr>
        <w:t>ioning &amp; Heating</w:t>
      </w:r>
    </w:p>
    <w:p w14:paraId="0000001A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(describe): ___________________</w:t>
      </w:r>
    </w:p>
    <w:p w14:paraId="0000001B" w14:textId="77777777" w:rsidR="00DD315C" w:rsidRDefault="00DD315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C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 you provide written estimates prior to work? </w:t>
      </w:r>
      <w:r>
        <w:rPr>
          <w:rFonts w:ascii="Times New Roman" w:eastAsia="Times New Roman" w:hAnsi="Times New Roman" w:cs="Times New Roman"/>
          <w:sz w:val="24"/>
          <w:szCs w:val="24"/>
        </w:rPr>
        <w:t>𝤿</w:t>
      </w:r>
      <w:r>
        <w:rPr>
          <w:rFonts w:ascii="Times New Roman" w:eastAsia="Times New Roman" w:hAnsi="Times New Roman" w:cs="Times New Roman"/>
          <w:sz w:val="24"/>
          <w:szCs w:val="24"/>
        </w:rPr>
        <w:t>Yes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𝤿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</w:p>
    <w:p w14:paraId="0000001D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Is there a cost for estimates? </w:t>
      </w:r>
      <w:r>
        <w:rPr>
          <w:rFonts w:ascii="Times New Roman" w:eastAsia="Times New Roman" w:hAnsi="Times New Roman" w:cs="Times New Roman"/>
          <w:sz w:val="24"/>
          <w:szCs w:val="24"/>
        </w:rPr>
        <w:t>𝤿</w:t>
      </w:r>
      <w:r>
        <w:rPr>
          <w:rFonts w:ascii="Times New Roman" w:eastAsia="Times New Roman" w:hAnsi="Times New Roman" w:cs="Times New Roman"/>
          <w:sz w:val="24"/>
          <w:szCs w:val="24"/>
        </w:rPr>
        <w:t>Yes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1E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How much? _________________</w:t>
      </w:r>
    </w:p>
    <w:p w14:paraId="0000001F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*HCCAO will compare estimates between other entities providing requested service.</w:t>
      </w:r>
    </w:p>
    <w:p w14:paraId="00000020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 you guarantee or warranty repairs? </w:t>
      </w:r>
      <w:r>
        <w:rPr>
          <w:rFonts w:ascii="Times New Roman" w:eastAsia="Times New Roman" w:hAnsi="Times New Roman" w:cs="Times New Roman"/>
          <w:sz w:val="24"/>
          <w:szCs w:val="24"/>
        </w:rPr>
        <w:t>𝤿</w:t>
      </w:r>
      <w:r>
        <w:rPr>
          <w:rFonts w:ascii="Times New Roman" w:eastAsia="Times New Roman" w:hAnsi="Times New Roman" w:cs="Times New Roman"/>
          <w:sz w:val="24"/>
          <w:szCs w:val="24"/>
        </w:rPr>
        <w:t>Yes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</w:t>
      </w:r>
    </w:p>
    <w:p w14:paraId="00000021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yes, describe: _________________________________</w:t>
      </w:r>
    </w:p>
    <w:p w14:paraId="00000022" w14:textId="77777777" w:rsidR="00DD315C" w:rsidRDefault="00DD315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3" w14:textId="77777777" w:rsidR="00DD315C" w:rsidRDefault="00B05CE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Section 3: Licenses, Insurance, and Compliance</w:t>
      </w:r>
    </w:p>
    <w:p w14:paraId="00000024" w14:textId="77777777" w:rsidR="00DD315C" w:rsidRDefault="00DD315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5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Attach copies of the </w:t>
      </w:r>
      <w:r>
        <w:rPr>
          <w:rFonts w:ascii="Times New Roman" w:eastAsia="Times New Roman" w:hAnsi="Times New Roman" w:cs="Times New Roman"/>
          <w:sz w:val="24"/>
          <w:szCs w:val="24"/>
        </w:rPr>
        <w:t>following (required):</w:t>
      </w:r>
    </w:p>
    <w:p w14:paraId="00000026" w14:textId="77777777" w:rsidR="00DD315C" w:rsidRDefault="00DD315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7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𝤿</w:t>
      </w:r>
      <w:r>
        <w:rPr>
          <w:rFonts w:ascii="Times New Roman" w:eastAsia="Times New Roman" w:hAnsi="Times New Roman" w:cs="Times New Roman"/>
          <w:sz w:val="24"/>
          <w:szCs w:val="24"/>
        </w:rPr>
        <w:t>Current Ohio Business Registration</w:t>
      </w:r>
    </w:p>
    <w:p w14:paraId="00000028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𝤿</w:t>
      </w:r>
      <w:r>
        <w:rPr>
          <w:rFonts w:ascii="Times New Roman" w:eastAsia="Times New Roman" w:hAnsi="Times New Roman" w:cs="Times New Roman"/>
          <w:sz w:val="24"/>
          <w:szCs w:val="24"/>
        </w:rPr>
        <w:t>Local business license (if required by municipality)</w:t>
      </w:r>
    </w:p>
    <w:p w14:paraId="00000029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𝤿</w:t>
      </w:r>
      <w:r>
        <w:rPr>
          <w:rFonts w:ascii="Times New Roman" w:eastAsia="Times New Roman" w:hAnsi="Times New Roman" w:cs="Times New Roman"/>
          <w:sz w:val="24"/>
          <w:szCs w:val="24"/>
        </w:rPr>
        <w:t>Proof of general liability insurance (minimum $1,000,000 per occurrence)</w:t>
      </w:r>
    </w:p>
    <w:p w14:paraId="0000002A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Worker’s Compensation Certificate (if applicable) </w:t>
      </w:r>
    </w:p>
    <w:p w14:paraId="0000002B" w14:textId="77777777" w:rsidR="00DD315C" w:rsidRDefault="00DD315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C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Insurance Carrier: ____________________________________</w:t>
      </w:r>
    </w:p>
    <w:p w14:paraId="0000002D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Policy Number: 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Expiration: ___________________</w:t>
      </w:r>
    </w:p>
    <w:p w14:paraId="0000002E" w14:textId="77777777" w:rsidR="00DD315C" w:rsidRDefault="00DD315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F" w14:textId="77777777" w:rsidR="00DD315C" w:rsidRDefault="00B05CE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Section 4: Pricing and Billing Practices</w:t>
      </w:r>
    </w:p>
    <w:p w14:paraId="00000030" w14:textId="77777777" w:rsidR="00DD315C" w:rsidRDefault="00DD315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31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Describe how labor rates are determined (flat rate, hourly,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etc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): 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</w:t>
      </w:r>
    </w:p>
    <w:p w14:paraId="00000032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Current Standard Labor Rate: $______________per hour (if applicable)</w:t>
      </w:r>
    </w:p>
    <w:p w14:paraId="00000033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 you offer discounted rates for nonprofit or assistance programs? </w:t>
      </w:r>
      <w:r>
        <w:rPr>
          <w:rFonts w:ascii="Times New Roman" w:eastAsia="Times New Roman" w:hAnsi="Times New Roman" w:cs="Times New Roman"/>
          <w:sz w:val="24"/>
          <w:szCs w:val="24"/>
        </w:rPr>
        <w:t>𝤿</w:t>
      </w:r>
      <w:r>
        <w:rPr>
          <w:rFonts w:ascii="Times New Roman" w:eastAsia="Times New Roman" w:hAnsi="Times New Roman" w:cs="Times New Roman"/>
          <w:sz w:val="24"/>
          <w:szCs w:val="24"/>
        </w:rPr>
        <w:t>Yes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𝤿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</w:p>
    <w:p w14:paraId="00000034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yes, describe: ___________________________________________________</w:t>
      </w:r>
    </w:p>
    <w:p w14:paraId="00000035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HCCAO is a nonprofit, tax exem</w:t>
      </w:r>
      <w:r>
        <w:rPr>
          <w:rFonts w:ascii="Times New Roman" w:eastAsia="Times New Roman" w:hAnsi="Times New Roman" w:cs="Times New Roman"/>
          <w:sz w:val="24"/>
          <w:szCs w:val="24"/>
        </w:rPr>
        <w:t>pt organization.  A tax exempt certificate can be provided if requested.</w:t>
      </w:r>
    </w:p>
    <w:p w14:paraId="00000036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Describe your typical invoicing process and timeline: ____________________________</w:t>
      </w:r>
    </w:p>
    <w:p w14:paraId="00000037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</w:p>
    <w:p w14:paraId="00000038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HCCAO does not process payme</w:t>
      </w:r>
      <w:r>
        <w:rPr>
          <w:rFonts w:ascii="Times New Roman" w:eastAsia="Times New Roman" w:hAnsi="Times New Roman" w:cs="Times New Roman"/>
          <w:sz w:val="24"/>
          <w:szCs w:val="24"/>
        </w:rPr>
        <w:t>nts until approximately 2 weeks after the completion of work and receipt of invoice.</w:t>
      </w:r>
    </w:p>
    <w:p w14:paraId="00000039" w14:textId="77777777" w:rsidR="00DD315C" w:rsidRDefault="00DD315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3A" w14:textId="77777777" w:rsidR="00DD315C" w:rsidRDefault="00B05CE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Section 5: Program Participation Requirements (Acknowledgement)</w:t>
      </w:r>
    </w:p>
    <w:p w14:paraId="0000003B" w14:textId="77777777" w:rsidR="00DD315C" w:rsidRDefault="00DD315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3C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By initialing below, the vendor agrees to the following:</w:t>
      </w:r>
    </w:p>
    <w:p w14:paraId="0000003D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 Provide written estimates for all repairs prior to beginning work.</w:t>
      </w:r>
    </w:p>
    <w:p w14:paraId="0000003E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 Obtain written (email or letter from Megan Evans or the Director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OhioMeansJobs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authorization from HCCAO before performing repairs.</w:t>
      </w:r>
    </w:p>
    <w:p w14:paraId="0000003F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 Invoice HCCAO directly for app</w:t>
      </w:r>
      <w:r>
        <w:rPr>
          <w:rFonts w:ascii="Times New Roman" w:eastAsia="Times New Roman" w:hAnsi="Times New Roman" w:cs="Times New Roman"/>
          <w:sz w:val="24"/>
          <w:szCs w:val="24"/>
        </w:rPr>
        <w:t>roved services only.</w:t>
      </w:r>
    </w:p>
    <w:p w14:paraId="00000040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_______Not charge the client for any portion of HCCAO-approved repairs unless specifically                authorized.</w:t>
      </w:r>
    </w:p>
    <w:p w14:paraId="00000041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_______Not serve individual family members seeking assistance.</w:t>
      </w:r>
    </w:p>
    <w:p w14:paraId="00000042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 Allow HCCAO to inspect or request documentatio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related to repairs funded by the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program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43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 Maintain all required insurance and licenses during participation.</w:t>
      </w:r>
    </w:p>
    <w:p w14:paraId="00000044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 Comply with all applicable federal, state, and local laws and regulations.</w:t>
      </w:r>
    </w:p>
    <w:p w14:paraId="00000045" w14:textId="77777777" w:rsidR="00DD315C" w:rsidRDefault="00DD315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46" w14:textId="77777777" w:rsidR="00DD315C" w:rsidRDefault="00B05CE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Section 6: Certifications and Signatures</w:t>
      </w:r>
    </w:p>
    <w:p w14:paraId="00000047" w14:textId="77777777" w:rsidR="00DD315C" w:rsidRDefault="00DD315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48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certify t</w:t>
      </w:r>
      <w:r>
        <w:rPr>
          <w:rFonts w:ascii="Times New Roman" w:eastAsia="Times New Roman" w:hAnsi="Times New Roman" w:cs="Times New Roman"/>
          <w:sz w:val="24"/>
          <w:szCs w:val="24"/>
        </w:rPr>
        <w:t>hat the information provided in this application is true and accurate to the best of my knowledge.  I understand that submission of this application does not guarantee approval as a vendor.  I agree to comply with all HCCAO program policies and procedures.</w:t>
      </w:r>
    </w:p>
    <w:p w14:paraId="00000049" w14:textId="77777777" w:rsidR="00DD315C" w:rsidRDefault="00DD315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4A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Authorized Signature: ____________________________________</w:t>
      </w:r>
    </w:p>
    <w:p w14:paraId="0000004B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Printed Name and Title: __________________________________</w:t>
      </w:r>
    </w:p>
    <w:p w14:paraId="0000004C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Date: ______________________</w:t>
      </w:r>
    </w:p>
    <w:p w14:paraId="0000004D" w14:textId="77777777" w:rsidR="00DD315C" w:rsidRDefault="00DD315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4E" w14:textId="77777777" w:rsidR="00DD315C" w:rsidRDefault="00B05CE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Section 7: W-9 and Payment Information</w:t>
      </w:r>
    </w:p>
    <w:p w14:paraId="0000004F" w14:textId="77777777" w:rsidR="00DD315C" w:rsidRDefault="00DD315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50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Please attach a completed IRS Form W-9.</w:t>
      </w:r>
    </w:p>
    <w:p w14:paraId="00000051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Payment will be made by ch</w:t>
      </w:r>
      <w:r>
        <w:rPr>
          <w:rFonts w:ascii="Times New Roman" w:eastAsia="Times New Roman" w:hAnsi="Times New Roman" w:cs="Times New Roman"/>
          <w:sz w:val="24"/>
          <w:szCs w:val="24"/>
        </w:rPr>
        <w:t>eck from HCCAO.</w:t>
      </w:r>
    </w:p>
    <w:p w14:paraId="00000052" w14:textId="77777777" w:rsidR="00DD315C" w:rsidRDefault="00DD315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53" w14:textId="77777777" w:rsidR="00DD315C" w:rsidRDefault="00B05CE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Section 8: Submission Instructions</w:t>
      </w:r>
    </w:p>
    <w:p w14:paraId="00000054" w14:textId="77777777" w:rsidR="00DD315C" w:rsidRDefault="00DD315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55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Submit completed application and all attachments by: January 30, 2026</w:t>
      </w:r>
    </w:p>
    <w:p w14:paraId="00000056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mevans@hccao.org</w:t>
        </w:r>
      </w:hyperlink>
    </w:p>
    <w:p w14:paraId="00000057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Mail: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HCCAO- Car Repair Program</w:t>
      </w:r>
    </w:p>
    <w:p w14:paraId="00000058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1487 North High Street Suite 500</w:t>
      </w:r>
    </w:p>
    <w:p w14:paraId="00000059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Hillsboro, OH 45133</w:t>
      </w:r>
    </w:p>
    <w:p w14:paraId="0000005A" w14:textId="77777777" w:rsidR="00DD315C" w:rsidRDefault="00DD315C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000005B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you have questions about this application, contact:</w:t>
      </w:r>
    </w:p>
    <w:p w14:paraId="0000005C" w14:textId="77777777" w:rsidR="00DD315C" w:rsidRDefault="00DD315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5D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Program Contact: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Megan Evans</w:t>
      </w:r>
    </w:p>
    <w:p w14:paraId="0000005E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Phone: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937-393-1933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Email: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mevans@hccao.org</w:t>
      </w:r>
    </w:p>
    <w:p w14:paraId="0000005F" w14:textId="77777777" w:rsidR="00DD315C" w:rsidRDefault="00DD315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60" w14:textId="77777777" w:rsidR="00DD315C" w:rsidRDefault="00DD315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61" w14:textId="77777777" w:rsidR="00DD315C" w:rsidRDefault="00DD315C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00000062" w14:textId="77777777" w:rsidR="00DD315C" w:rsidRDefault="00B05CE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For HCCAO Use Only:</w:t>
      </w:r>
    </w:p>
    <w:p w14:paraId="00000063" w14:textId="77777777" w:rsidR="00DD315C" w:rsidRDefault="00DD315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64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Date Received: ____________________</w:t>
      </w:r>
    </w:p>
    <w:p w14:paraId="00000065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Revi</w:t>
      </w:r>
      <w:r>
        <w:rPr>
          <w:rFonts w:ascii="Times New Roman" w:eastAsia="Times New Roman" w:hAnsi="Times New Roman" w:cs="Times New Roman"/>
          <w:sz w:val="24"/>
          <w:szCs w:val="24"/>
        </w:rPr>
        <w:t>ewed By: _____________________</w:t>
      </w:r>
    </w:p>
    <w:p w14:paraId="00000066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Approval Status: </w:t>
      </w:r>
      <w:r>
        <w:rPr>
          <w:rFonts w:ascii="Times New Roman" w:eastAsia="Times New Roman" w:hAnsi="Times New Roman" w:cs="Times New Roman"/>
          <w:sz w:val="24"/>
          <w:szCs w:val="24"/>
        </w:rPr>
        <w:t>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Approved  </w:t>
      </w:r>
      <w:r>
        <w:rPr>
          <w:rFonts w:ascii="Times New Roman" w:eastAsia="Times New Roman" w:hAnsi="Times New Roman" w:cs="Times New Roman"/>
          <w:sz w:val="24"/>
          <w:szCs w:val="24"/>
        </w:rPr>
        <w:t/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Denied  </w:t>
      </w:r>
      <w:r>
        <w:rPr>
          <w:rFonts w:ascii="Times New Roman" w:eastAsia="Times New Roman" w:hAnsi="Times New Roman" w:cs="Times New Roman"/>
          <w:sz w:val="24"/>
          <w:szCs w:val="24"/>
        </w:rPr>
        <w:t>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Pending</w:t>
      </w:r>
    </w:p>
    <w:p w14:paraId="00000067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Notes: </w:t>
      </w:r>
    </w:p>
    <w:p w14:paraId="00000068" w14:textId="77777777" w:rsidR="00DD315C" w:rsidRDefault="00DD315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69" w14:textId="77777777" w:rsidR="00DD315C" w:rsidRDefault="00DD315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6A" w14:textId="77777777" w:rsidR="00DD315C" w:rsidRDefault="00DD315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6B" w14:textId="77777777" w:rsidR="00DD315C" w:rsidRDefault="00B05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Vendor Added to Approved List on: ________________</w:t>
      </w:r>
    </w:p>
    <w:sectPr w:rsidR="00DD315C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FA527B" w14:textId="77777777" w:rsidR="00000000" w:rsidRDefault="00B05CE5">
      <w:pPr>
        <w:spacing w:line="240" w:lineRule="auto"/>
      </w:pPr>
      <w:r>
        <w:separator/>
      </w:r>
    </w:p>
  </w:endnote>
  <w:endnote w:type="continuationSeparator" w:id="0">
    <w:p w14:paraId="4E5673E7" w14:textId="77777777" w:rsidR="00000000" w:rsidRDefault="00B05C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9BD4BB-BBED-447B-95B6-AEACC24891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D30224B-64D9-4109-9434-E5EAB7015D9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2B04F3" w14:textId="77777777" w:rsidR="00000000" w:rsidRDefault="00B05CE5">
      <w:pPr>
        <w:spacing w:line="240" w:lineRule="auto"/>
      </w:pPr>
      <w:r>
        <w:separator/>
      </w:r>
    </w:p>
  </w:footnote>
  <w:footnote w:type="continuationSeparator" w:id="0">
    <w:p w14:paraId="4AAC0834" w14:textId="77777777" w:rsidR="00000000" w:rsidRDefault="00B05CE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6C" w14:textId="77777777" w:rsidR="00DD315C" w:rsidRDefault="00B05CE5">
    <w:pPr>
      <w:jc w:val="center"/>
      <w:rPr>
        <w:rFonts w:ascii="Times New Roman" w:eastAsia="Times New Roman" w:hAnsi="Times New Roman" w:cs="Times New Roman"/>
        <w:b/>
        <w:bCs/>
        <w:sz w:val="28"/>
        <w:szCs w:val="28"/>
        <w:u w:val="single"/>
      </w:rPr>
    </w:pPr>
    <w:r>
      <w:rPr>
        <w:rFonts w:ascii="Times New Roman" w:eastAsia="Times New Roman" w:hAnsi="Times New Roman" w:cs="Times New Roman"/>
        <w:b/>
        <w:bCs/>
        <w:sz w:val="28"/>
        <w:szCs w:val="28"/>
        <w:u w:val="single"/>
      </w:rPr>
      <w:t>HCCAO 2026 Car Repair Program Vendor Application Packet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15C"/>
    <w:rsid w:val="00B05CE5"/>
    <w:rsid w:val="00DD3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EC19F3-61AB-4D85-923A-B469CF6E7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evans@hccao.org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762</Words>
  <Characters>4345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Valerie Williams</dc:creator>
  <cp:lastModifiedBy>Valerie Williams</cp:lastModifiedBy>
  <cp:revision>2</cp:revision>
  <dcterms:created xsi:type="dcterms:W3CDTF">2026-01-20T18:25:00Z</dcterms:created>
  <dcterms:modified xsi:type="dcterms:W3CDTF">2026-01-20T18:25:00Z</dcterms:modified>
</cp:coreProperties>
</file>